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C2D1" w14:textId="774DF5C3" w:rsidR="00FF1BFB" w:rsidRPr="00FF1BFB" w:rsidRDefault="00FF1BFB" w:rsidP="00FF1B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Fowl Forty-One | </w:t>
      </w:r>
      <w:r w:rsidR="00DD6B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Brand Ambassador</w:t>
      </w:r>
      <w:r w:rsidRPr="00FF1B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Application</w:t>
      </w:r>
    </w:p>
    <w:p w14:paraId="608A98A7" w14:textId="77777777" w:rsidR="00FF1BFB" w:rsidRPr="00FF1BFB" w:rsidRDefault="00FF1BFB" w:rsidP="00FF1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Join the Mission. Chase the 41. Represent the Brand.</w:t>
      </w:r>
    </w:p>
    <w:p w14:paraId="400F1882" w14:textId="77777777" w:rsidR="00FF1BFB" w:rsidRPr="00FF1BFB" w:rsidRDefault="00FF1BFB" w:rsidP="00FF1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1BFB">
        <w:rPr>
          <w:rFonts w:ascii="Times New Roman" w:eastAsia="Times New Roman" w:hAnsi="Times New Roman" w:cs="Times New Roman"/>
          <w:kern w:val="0"/>
          <w14:ligatures w14:val="none"/>
        </w:rPr>
        <w:t>We’re looking for passionate waterfowlers who want to represent the Fowl Forty-One movement. Whether you're chasing all 41 North American waterfowl species or just starting, this is your chance to be part of something bigger.</w:t>
      </w:r>
    </w:p>
    <w:p w14:paraId="1E2C04E7" w14:textId="77777777" w:rsidR="00FF1BFB" w:rsidRPr="00FF1BFB" w:rsidRDefault="00000000" w:rsidP="00FF1B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F306C9F">
          <v:rect id="_x0000_i1025" style="width:0;height:1.5pt" o:hralign="center" o:hrstd="t" o:hr="t" fillcolor="#a0a0a0" stroked="f"/>
        </w:pict>
      </w:r>
    </w:p>
    <w:p w14:paraId="19C4C4F2" w14:textId="77777777" w:rsidR="00FF1BFB" w:rsidRPr="00FF1BFB" w:rsidRDefault="00FF1BFB" w:rsidP="00FF1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Applicant Information</w:t>
      </w:r>
    </w:p>
    <w:p w14:paraId="2CC44624" w14:textId="77777777" w:rsidR="00FF1BFB" w:rsidRPr="00FF1BFB" w:rsidRDefault="00FF1BFB" w:rsidP="00FF1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</w:t>
      </w:r>
    </w:p>
    <w:p w14:paraId="00C39ED6" w14:textId="77777777" w:rsidR="00FF1BFB" w:rsidRPr="00FF1BFB" w:rsidRDefault="00FF1BFB" w:rsidP="00FF1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______ / ______ / ______</w:t>
      </w:r>
    </w:p>
    <w:p w14:paraId="6BB11D5B" w14:textId="77777777" w:rsidR="00FF1BFB" w:rsidRPr="00FF1BFB" w:rsidRDefault="00FF1BFB" w:rsidP="00FF1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</w:t>
      </w:r>
    </w:p>
    <w:p w14:paraId="04C00CF2" w14:textId="77777777" w:rsidR="00FF1BFB" w:rsidRPr="00FF1BFB" w:rsidRDefault="00FF1BFB" w:rsidP="00FF1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</w:p>
    <w:p w14:paraId="56BD59AF" w14:textId="77777777" w:rsidR="00FF1BFB" w:rsidRPr="00FF1BFB" w:rsidRDefault="00FF1BFB" w:rsidP="00FF1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 &amp; State: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</w:t>
      </w:r>
    </w:p>
    <w:p w14:paraId="39266A23" w14:textId="77777777" w:rsidR="00FF1BFB" w:rsidRPr="00FF1BFB" w:rsidRDefault="00FF1BFB" w:rsidP="00FF1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Instagram Handle (if applicable):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11C29935" w14:textId="77777777" w:rsidR="00FF1BFB" w:rsidRPr="00FF1BFB" w:rsidRDefault="00FF1BFB" w:rsidP="00FF1B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Facebook or Other Social: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</w:t>
      </w:r>
    </w:p>
    <w:p w14:paraId="717C4D95" w14:textId="77777777" w:rsidR="00FF1BFB" w:rsidRPr="00FF1BFB" w:rsidRDefault="00000000" w:rsidP="00FF1B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FC3E793">
          <v:rect id="_x0000_i1026" style="width:0;height:1.5pt" o:hralign="center" o:hrstd="t" o:hr="t" fillcolor="#a0a0a0" stroked="f"/>
        </w:pict>
      </w:r>
    </w:p>
    <w:p w14:paraId="48B94A55" w14:textId="77777777" w:rsidR="00FF1BFB" w:rsidRPr="00FF1BFB" w:rsidRDefault="00FF1BFB" w:rsidP="00FF1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Waterfowl Experience</w:t>
      </w:r>
    </w:p>
    <w:p w14:paraId="07658CCD" w14:textId="77777777" w:rsidR="00FF1BFB" w:rsidRPr="00FF1BFB" w:rsidRDefault="00FF1BFB" w:rsidP="00FF1B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Years Waterfowl Hunting: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</w:p>
    <w:p w14:paraId="5DD759DB" w14:textId="77777777" w:rsidR="00FF1BFB" w:rsidRPr="00FF1BFB" w:rsidRDefault="00FF1BFB" w:rsidP="00FF1B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 you started your Fowl Forty-One journey?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br/>
        <w:t>If yes, how many species have you harvested so far? __________</w:t>
      </w:r>
    </w:p>
    <w:p w14:paraId="299F080B" w14:textId="77777777" w:rsidR="00FF1BFB" w:rsidRPr="00FF1BFB" w:rsidRDefault="00FF1BFB" w:rsidP="00FF1B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Favorite species to hunt and why?</w:t>
      </w:r>
    </w:p>
    <w:p w14:paraId="55044D89" w14:textId="77777777" w:rsidR="00FF1BFB" w:rsidRPr="00FF1BFB" w:rsidRDefault="00000000" w:rsidP="00FF1BF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997EE1C">
          <v:rect id="_x0000_i1027" style="width:0;height:1.5pt" o:hralign="center" o:hrstd="t" o:hr="t" fillcolor="#a0a0a0" stroked="f"/>
        </w:pict>
      </w:r>
    </w:p>
    <w:p w14:paraId="211F5BCF" w14:textId="77777777" w:rsidR="00FF1BFB" w:rsidRPr="00FF1BFB" w:rsidRDefault="00000000" w:rsidP="00FF1BF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4967DD0">
          <v:rect id="_x0000_i1028" style="width:0;height:1.5pt" o:hralign="center" o:hrstd="t" o:hr="t" fillcolor="#a0a0a0" stroked="f"/>
        </w:pict>
      </w:r>
    </w:p>
    <w:p w14:paraId="4B11E246" w14:textId="77777777" w:rsidR="00FF1BFB" w:rsidRPr="00FF1BFB" w:rsidRDefault="00FF1BFB" w:rsidP="00FF1B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work with any guide services or outfitters?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br/>
        <w:t>If yes, please list: __________________________________________</w:t>
      </w:r>
    </w:p>
    <w:p w14:paraId="08227B9D" w14:textId="77777777" w:rsidR="00FF1BFB" w:rsidRPr="00FF1BFB" w:rsidRDefault="00FF1BFB" w:rsidP="00FF1B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film or create hunting content?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br/>
        <w:t>If yes, share a link or handle: _______________________________</w:t>
      </w:r>
    </w:p>
    <w:p w14:paraId="2DECE3E5" w14:textId="77777777" w:rsidR="00FF1BFB" w:rsidRPr="00FF1BFB" w:rsidRDefault="00000000" w:rsidP="00FF1B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C658600">
          <v:rect id="_x0000_i1029" style="width:0;height:1.5pt" o:hralign="center" o:hrstd="t" o:hr="t" fillcolor="#a0a0a0" stroked="f"/>
        </w:pict>
      </w:r>
    </w:p>
    <w:p w14:paraId="73EF81F5" w14:textId="03ED4ECE" w:rsidR="00FF1BFB" w:rsidRPr="00FF1BFB" w:rsidRDefault="00FF1BFB" w:rsidP="00FF1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Why Do You Want to Be a Fowl Forty-One </w:t>
      </w:r>
      <w:r w:rsidR="00DD6B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Brand Ambassador</w:t>
      </w:r>
      <w:r w:rsidRPr="00FF1B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?</w:t>
      </w:r>
    </w:p>
    <w:p w14:paraId="465995EE" w14:textId="77777777" w:rsidR="00FF1BFB" w:rsidRPr="00FF1BFB" w:rsidRDefault="00FF1BFB" w:rsidP="00FF1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1BF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Tell us what the brand means to you, your vision for spreading the message, and how you plan to represent Fowl Forty-One.</w:t>
      </w:r>
    </w:p>
    <w:p w14:paraId="75D9A419" w14:textId="77777777" w:rsidR="00FF1BFB" w:rsidRPr="00FF1BFB" w:rsidRDefault="00000000" w:rsidP="00FF1B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DD2AE5A">
          <v:rect id="_x0000_i1030" style="width:0;height:1.5pt" o:hralign="center" o:hrstd="t" o:hr="t" fillcolor="#a0a0a0" stroked="f"/>
        </w:pict>
      </w:r>
    </w:p>
    <w:p w14:paraId="39794EB7" w14:textId="77777777" w:rsidR="00FF1BFB" w:rsidRPr="00FF1BFB" w:rsidRDefault="00000000" w:rsidP="00FF1B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6779260">
          <v:rect id="_x0000_i1031" style="width:0;height:1.5pt" o:hralign="center" o:hrstd="t" o:hr="t" fillcolor="#a0a0a0" stroked="f"/>
        </w:pict>
      </w:r>
    </w:p>
    <w:p w14:paraId="7DCD913A" w14:textId="77777777" w:rsidR="00FF1BFB" w:rsidRPr="00FF1BFB" w:rsidRDefault="00000000" w:rsidP="00FF1B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4376B5A">
          <v:rect id="_x0000_i1032" style="width:0;height:1.5pt" o:hralign="center" o:hrstd="t" o:hr="t" fillcolor="#a0a0a0" stroked="f"/>
        </w:pict>
      </w:r>
    </w:p>
    <w:p w14:paraId="52495A9A" w14:textId="77777777" w:rsidR="00FF1BFB" w:rsidRPr="00FF1BFB" w:rsidRDefault="00000000" w:rsidP="00FF1B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D1E4CEA">
          <v:rect id="_x0000_i1033" style="width:0;height:1.5pt" o:hralign="center" o:hrstd="t" o:hr="t" fillcolor="#a0a0a0" stroked="f"/>
        </w:pict>
      </w:r>
    </w:p>
    <w:p w14:paraId="63259B96" w14:textId="77777777" w:rsidR="00FF1BFB" w:rsidRPr="00FF1BFB" w:rsidRDefault="00FF1BFB" w:rsidP="00FF1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Can You Bring to the Table?</w:t>
      </w:r>
    </w:p>
    <w:p w14:paraId="34CEBAEF" w14:textId="77777777" w:rsidR="00FF1BFB" w:rsidRPr="00FF1BFB" w:rsidRDefault="00FF1BFB" w:rsidP="00FF1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1BFB">
        <w:rPr>
          <w:rFonts w:ascii="Times New Roman" w:eastAsia="Times New Roman" w:hAnsi="Times New Roman" w:cs="Times New Roman"/>
          <w:kern w:val="0"/>
          <w14:ligatures w14:val="none"/>
        </w:rPr>
        <w:t>Check all that apply: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High-Quality Photos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Short-Form Videos (Reels, TikToks)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Hunt Reports/Stories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Social Media Promotion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Gear Reviews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Podcast Guest Potential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In-the-Field Brand Rep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Hosting Meetups or Events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</w:t>
      </w:r>
    </w:p>
    <w:p w14:paraId="79E63CCF" w14:textId="77777777" w:rsidR="00FF1BFB" w:rsidRPr="00FF1BFB" w:rsidRDefault="00000000" w:rsidP="00FF1B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E797217">
          <v:rect id="_x0000_i1034" style="width:0;height:1.5pt" o:hralign="center" o:hrstd="t" o:hr="t" fillcolor="#a0a0a0" stroked="f"/>
        </w:pict>
      </w:r>
    </w:p>
    <w:p w14:paraId="10B7D72D" w14:textId="77777777" w:rsidR="00FF1BFB" w:rsidRPr="00FF1BFB" w:rsidRDefault="00FF1BFB" w:rsidP="00FF1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Shirt Size:</w:t>
      </w:r>
    </w:p>
    <w:p w14:paraId="77C68421" w14:textId="77777777" w:rsidR="00FF1BFB" w:rsidRPr="00FF1BFB" w:rsidRDefault="00FF1BFB" w:rsidP="00FF1B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S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M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L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XL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2XL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FF1B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F1BFB">
        <w:rPr>
          <w:rFonts w:ascii="Times New Roman" w:eastAsia="Times New Roman" w:hAnsi="Times New Roman" w:cs="Times New Roman"/>
          <w:kern w:val="0"/>
          <w14:ligatures w14:val="none"/>
        </w:rPr>
        <w:t xml:space="preserve"> 3XL</w:t>
      </w:r>
    </w:p>
    <w:p w14:paraId="15C7DB54" w14:textId="77777777" w:rsidR="00FF1BFB" w:rsidRPr="00FF1BFB" w:rsidRDefault="00000000" w:rsidP="00FF1B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41AC854">
          <v:rect id="_x0000_i1035" style="width:0;height:1.5pt" o:hralign="center" o:hrstd="t" o:hr="t" fillcolor="#a0a0a0" stroked="f"/>
        </w:pict>
      </w:r>
    </w:p>
    <w:p w14:paraId="2F35EA60" w14:textId="77777777" w:rsidR="00FF1BFB" w:rsidRPr="00FF1BFB" w:rsidRDefault="00FF1BFB" w:rsidP="00FF1B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1B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Final Notes or Questions for Us?</w:t>
      </w:r>
    </w:p>
    <w:p w14:paraId="426D3BF1" w14:textId="77777777" w:rsidR="00FF1BFB" w:rsidRPr="00FF1BFB" w:rsidRDefault="00000000" w:rsidP="00FF1B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2840E8A">
          <v:rect id="_x0000_i1036" style="width:0;height:1.5pt" o:hralign="center" o:hrstd="t" o:hr="t" fillcolor="#a0a0a0" stroked="f"/>
        </w:pict>
      </w:r>
    </w:p>
    <w:p w14:paraId="73A168EF" w14:textId="77777777" w:rsidR="00FF1BFB" w:rsidRPr="00FF1BFB" w:rsidRDefault="00000000" w:rsidP="00FF1B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F2E9DAD">
          <v:rect id="_x0000_i1037" style="width:0;height:1.5pt" o:hralign="center" o:hrstd="t" o:hr="t" fillcolor="#a0a0a0" stroked="f"/>
        </w:pict>
      </w:r>
    </w:p>
    <w:p w14:paraId="1243979B" w14:textId="77777777" w:rsidR="00FF1BFB" w:rsidRPr="00FF1BFB" w:rsidRDefault="00000000" w:rsidP="00FF1B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63ABA6">
          <v:rect id="_x0000_i1038" style="width:0;height:1.5pt" o:hralign="center" o:hrstd="t" o:hr="t" fillcolor="#a0a0a0" stroked="f"/>
        </w:pict>
      </w:r>
    </w:p>
    <w:p w14:paraId="2F9DB3C4" w14:textId="77777777" w:rsidR="002D6CAB" w:rsidRDefault="002D6CAB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BAC9611" w14:textId="77777777" w:rsidR="00FF1BFB" w:rsidRDefault="00FF1BFB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46BA8C4" w14:textId="0D4E2F35" w:rsidR="00FF1BFB" w:rsidRDefault="00FF1BFB"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Please email or Dm us once completed.</w:t>
      </w:r>
    </w:p>
    <w:sectPr w:rsidR="00FF1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723F4"/>
    <w:multiLevelType w:val="multilevel"/>
    <w:tmpl w:val="1628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F84385"/>
    <w:multiLevelType w:val="multilevel"/>
    <w:tmpl w:val="16D6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958435">
    <w:abstractNumId w:val="1"/>
  </w:num>
  <w:num w:numId="2" w16cid:durableId="75131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FB"/>
    <w:rsid w:val="00133739"/>
    <w:rsid w:val="002D6CAB"/>
    <w:rsid w:val="005C1E16"/>
    <w:rsid w:val="006A6219"/>
    <w:rsid w:val="008D7D96"/>
    <w:rsid w:val="008E55D5"/>
    <w:rsid w:val="00CB42F0"/>
    <w:rsid w:val="00DD6BFD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C93C8"/>
  <w15:chartTrackingRefBased/>
  <w15:docId w15:val="{73FAE84E-68BC-422B-A737-016867ED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Ayres</dc:creator>
  <cp:keywords/>
  <dc:description/>
  <cp:lastModifiedBy>Shawn Ayres</cp:lastModifiedBy>
  <cp:revision>3</cp:revision>
  <dcterms:created xsi:type="dcterms:W3CDTF">2025-09-03T21:17:00Z</dcterms:created>
  <dcterms:modified xsi:type="dcterms:W3CDTF">2025-09-03T21:18:00Z</dcterms:modified>
</cp:coreProperties>
</file>